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3" w:rsidRPr="00D8125E" w:rsidRDefault="00925867" w:rsidP="00D812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125E">
        <w:rPr>
          <w:rFonts w:ascii="Arial" w:hAnsi="Arial" w:cs="Arial"/>
          <w:b/>
          <w:sz w:val="28"/>
          <w:szCs w:val="28"/>
        </w:rPr>
        <w:t>Muster-Widerrufsformular</w:t>
      </w:r>
    </w:p>
    <w:p w:rsidR="007978C3" w:rsidRDefault="007978C3" w:rsidP="007978C3">
      <w:pPr>
        <w:rPr>
          <w:rFonts w:ascii="Arial" w:hAnsi="Arial" w:cs="Arial"/>
          <w:sz w:val="20"/>
          <w:szCs w:val="20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:rsidR="007109BE" w:rsidRDefault="001A0B7F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925867" w:rsidRPr="00D8125E" w:rsidRDefault="006E0DAF" w:rsidP="00D8125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NOLDEN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consulting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20"/>
          <w:szCs w:val="20"/>
        </w:rPr>
        <w:t>services</w:t>
      </w:r>
      <w:proofErr w:type="spellEnd"/>
      <w:r>
        <w:rPr>
          <w:rFonts w:ascii="Arial" w:hAnsi="Arial" w:cs="Arial"/>
          <w:b/>
          <w:sz w:val="20"/>
          <w:szCs w:val="20"/>
        </w:rPr>
        <w:br/>
        <w:t>Thomas Nolden</w:t>
      </w:r>
      <w:r>
        <w:rPr>
          <w:rFonts w:ascii="Arial" w:hAnsi="Arial" w:cs="Arial"/>
          <w:b/>
          <w:sz w:val="20"/>
          <w:szCs w:val="20"/>
        </w:rPr>
        <w:br/>
        <w:t>Morsestraße 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  <w:t>40215 Düsseldorf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info</w:t>
      </w:r>
      <w:proofErr w:type="spellEnd"/>
      <w:r>
        <w:rPr>
          <w:rFonts w:ascii="Arial" w:hAnsi="Arial" w:cs="Arial"/>
          <w:b/>
          <w:sz w:val="20"/>
          <w:szCs w:val="20"/>
        </w:rPr>
        <w:t>(at)nolden-online.de</w:t>
      </w:r>
    </w:p>
    <w:p w:rsidR="00D8125E" w:rsidRDefault="00D8125E" w:rsidP="00D8125E">
      <w:pPr>
        <w:pStyle w:val="KeinLeerraum"/>
        <w:rPr>
          <w:rFonts w:ascii="Arial" w:hAnsi="Arial" w:cs="Arial"/>
        </w:rPr>
      </w:pPr>
    </w:p>
    <w:p w:rsidR="00D8125E" w:rsidRPr="00D8125E" w:rsidRDefault="00D8125E" w:rsidP="00D8125E">
      <w:pPr>
        <w:pStyle w:val="KeinLeerraum"/>
        <w:rPr>
          <w:rFonts w:ascii="Arial" w:hAnsi="Arial" w:cs="Arial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 w:rsidR="006D65EC"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 w:rsidR="007109BE"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 w:rsidR="006D65EC">
        <w:rPr>
          <w:rFonts w:ascii="Arial" w:hAnsi="Arial" w:cs="Arial"/>
          <w:sz w:val="20"/>
          <w:szCs w:val="20"/>
        </w:rPr>
        <w:t xml:space="preserve"> 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109BE" w:rsidRPr="00925867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Bestellt am ___________________ </w:t>
      </w:r>
      <w:r w:rsidR="006D65EC">
        <w:rPr>
          <w:rFonts w:ascii="Arial" w:hAnsi="Arial" w:cs="Arial"/>
          <w:sz w:val="20"/>
          <w:szCs w:val="20"/>
        </w:rPr>
        <w:t>(</w:t>
      </w:r>
      <w:proofErr w:type="gramStart"/>
      <w:r w:rsidR="006D65EC">
        <w:rPr>
          <w:rFonts w:ascii="Arial" w:hAnsi="Arial" w:cs="Arial"/>
          <w:sz w:val="20"/>
          <w:szCs w:val="20"/>
        </w:rPr>
        <w:t>*)/</w:t>
      </w:r>
      <w:proofErr w:type="gramEnd"/>
      <w:r w:rsidR="00D8125E">
        <w:rPr>
          <w:rFonts w:ascii="Arial" w:hAnsi="Arial" w:cs="Arial"/>
          <w:sz w:val="20"/>
          <w:szCs w:val="20"/>
        </w:rPr>
        <w:t xml:space="preserve"> </w:t>
      </w:r>
      <w:r w:rsidR="00925867"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</w:t>
      </w:r>
      <w:r w:rsidR="006D65EC">
        <w:rPr>
          <w:rFonts w:ascii="Arial" w:hAnsi="Arial" w:cs="Arial"/>
          <w:sz w:val="20"/>
          <w:szCs w:val="20"/>
        </w:rPr>
        <w:t>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 w:rsidR="007109BE">
        <w:rPr>
          <w:rFonts w:ascii="Arial" w:hAnsi="Arial" w:cs="Arial"/>
          <w:sz w:val="20"/>
          <w:szCs w:val="20"/>
        </w:rPr>
        <w:t xml:space="preserve"> ____________</w:t>
      </w:r>
      <w:r w:rsidR="00D8125E">
        <w:rPr>
          <w:rFonts w:ascii="Arial" w:hAnsi="Arial" w:cs="Arial"/>
          <w:sz w:val="20"/>
          <w:szCs w:val="20"/>
        </w:rPr>
        <w:t>____</w:t>
      </w:r>
      <w:r w:rsidR="007109BE">
        <w:rPr>
          <w:rFonts w:ascii="Arial" w:hAnsi="Arial" w:cs="Arial"/>
          <w:sz w:val="20"/>
          <w:szCs w:val="20"/>
        </w:rPr>
        <w:t>__________________________</w:t>
      </w: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D8125E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FA7A3F" w:rsidRDefault="00FA7A3F" w:rsidP="00925867">
      <w:pPr>
        <w:rPr>
          <w:rFonts w:ascii="Arial" w:hAnsi="Arial" w:cs="Arial"/>
          <w:sz w:val="20"/>
          <w:szCs w:val="20"/>
        </w:rPr>
      </w:pPr>
    </w:p>
    <w:p w:rsidR="00D8125E" w:rsidRDefault="00D8125E" w:rsidP="00925867">
      <w:pPr>
        <w:rPr>
          <w:rFonts w:ascii="Arial" w:hAnsi="Arial" w:cs="Arial"/>
          <w:sz w:val="20"/>
          <w:szCs w:val="20"/>
        </w:rPr>
      </w:pPr>
    </w:p>
    <w:p w:rsidR="007109BE" w:rsidRPr="00925867" w:rsidRDefault="007109BE" w:rsidP="00710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D8125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7978C3" w:rsidRDefault="007109BE" w:rsidP="00925867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867"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="00925867"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6D65EC" w:rsidRDefault="006D65EC" w:rsidP="0092586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D65EC" w:rsidRPr="006D65EC" w:rsidRDefault="006D65EC" w:rsidP="009258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proofErr w:type="gramStart"/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6D65EC" w:rsidRPr="006D65EC" w:rsidSect="00D812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4"/>
    <w:rsid w:val="000630C0"/>
    <w:rsid w:val="000D13AB"/>
    <w:rsid w:val="000D7AD2"/>
    <w:rsid w:val="00160549"/>
    <w:rsid w:val="001A0B7F"/>
    <w:rsid w:val="001B0164"/>
    <w:rsid w:val="002C390B"/>
    <w:rsid w:val="00336D3E"/>
    <w:rsid w:val="003F7E47"/>
    <w:rsid w:val="00407F73"/>
    <w:rsid w:val="006229F8"/>
    <w:rsid w:val="0066010C"/>
    <w:rsid w:val="006820B2"/>
    <w:rsid w:val="006B2C57"/>
    <w:rsid w:val="006B450F"/>
    <w:rsid w:val="006D0666"/>
    <w:rsid w:val="006D65EC"/>
    <w:rsid w:val="006E0DAF"/>
    <w:rsid w:val="006E2912"/>
    <w:rsid w:val="007109BE"/>
    <w:rsid w:val="0071267A"/>
    <w:rsid w:val="00767DD8"/>
    <w:rsid w:val="007978C3"/>
    <w:rsid w:val="007A3B93"/>
    <w:rsid w:val="008425FF"/>
    <w:rsid w:val="00862D0A"/>
    <w:rsid w:val="008F2065"/>
    <w:rsid w:val="00925867"/>
    <w:rsid w:val="0094469D"/>
    <w:rsid w:val="009A587A"/>
    <w:rsid w:val="009B5F59"/>
    <w:rsid w:val="009D0B7A"/>
    <w:rsid w:val="009F66CB"/>
    <w:rsid w:val="00D142DE"/>
    <w:rsid w:val="00D8125E"/>
    <w:rsid w:val="00E0637F"/>
    <w:rsid w:val="00E9140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58EE-6B00-4C33-A3CB-72F2623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2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812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Linneweber</dc:creator>
  <cp:keywords/>
  <cp:lastModifiedBy>Thomas Nolden</cp:lastModifiedBy>
  <cp:revision>2</cp:revision>
  <cp:lastPrinted>2014-03-07T11:10:00Z</cp:lastPrinted>
  <dcterms:created xsi:type="dcterms:W3CDTF">2018-06-23T13:02:00Z</dcterms:created>
  <dcterms:modified xsi:type="dcterms:W3CDTF">2018-06-23T13:02:00Z</dcterms:modified>
</cp:coreProperties>
</file>